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7B86" w14:textId="5BB91B33" w:rsidR="002F61BB" w:rsidRDefault="00D67596">
      <w:r>
        <w:t>GEOMETRIC ARC LED</w:t>
      </w:r>
    </w:p>
    <w:p w14:paraId="1AC2AC16" w14:textId="0459E676" w:rsidR="00BD3C21" w:rsidRDefault="00BD3C21">
      <w:r>
        <w:t xml:space="preserve">Een LED pendelarmatuur met een behuizing in uit </w:t>
      </w:r>
      <w:proofErr w:type="spellStart"/>
      <w:r>
        <w:t>gepoederlakt</w:t>
      </w:r>
      <w:proofErr w:type="spellEnd"/>
      <w:r>
        <w:t xml:space="preserve"> aluminium met een opaal diffusor. De ophangarmatuur wordt gemonteerd met een meegeleverde </w:t>
      </w:r>
      <w:proofErr w:type="spellStart"/>
      <w:r>
        <w:t>pendelset</w:t>
      </w:r>
      <w:proofErr w:type="spellEnd"/>
      <w:r>
        <w:t xml:space="preserve"> van 1,5m.</w:t>
      </w:r>
      <w:r>
        <w:br/>
        <w:t>Het toestel heeft een gebogen vorm en lijkt als het ware op</w:t>
      </w:r>
      <w:r w:rsidR="00AC3874">
        <w:t xml:space="preserve"> </w:t>
      </w:r>
      <w:r>
        <w:t>een halve cirkel.</w:t>
      </w:r>
    </w:p>
    <w:p w14:paraId="10E177B3" w14:textId="792A6790" w:rsidR="00BD3C21" w:rsidRDefault="00BD3C21">
      <w:r>
        <w:t>Verkrijgbaar in volgende afmetingen:</w:t>
      </w:r>
      <w:r>
        <w:br/>
        <w:t>402x</w:t>
      </w:r>
      <w:r w:rsidR="00AC3874">
        <w:t>800x62</w:t>
      </w:r>
      <w:r w:rsidR="00AC3874">
        <w:br/>
        <w:t>602x1200x62</w:t>
      </w:r>
    </w:p>
    <w:p w14:paraId="613B0ACC" w14:textId="2AF49737" w:rsidR="00AC3874" w:rsidRDefault="00AC3874" w:rsidP="00AC3874">
      <w:r>
        <w:t>Beschermingsgraad:</w:t>
      </w:r>
      <w:r>
        <w:tab/>
        <w:t>IP40</w:t>
      </w:r>
      <w:r>
        <w:br/>
        <w:t>Levensduur LEDS:</w:t>
      </w:r>
      <w:r>
        <w:tab/>
      </w:r>
      <w:r>
        <w:tab/>
        <w:t>L8</w:t>
      </w:r>
      <w:r>
        <w:t>0</w:t>
      </w:r>
      <w:r>
        <w:t>B10 54.000h</w:t>
      </w:r>
      <w:r>
        <w:br/>
        <w:t>Lichtkleur:</w:t>
      </w:r>
      <w:r>
        <w:tab/>
      </w:r>
      <w:r>
        <w:tab/>
        <w:t>CRI84 3000K, 4000K</w:t>
      </w:r>
      <w:r>
        <w:br/>
        <w:t>Omgevingstemperatuur:</w:t>
      </w:r>
      <w:r>
        <w:tab/>
        <w:t>-15 tot 40°C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SDCM3 </w:t>
      </w:r>
      <w:r>
        <w:br/>
        <w:t>Garantie:</w:t>
      </w:r>
      <w:r>
        <w:tab/>
      </w:r>
      <w:r>
        <w:tab/>
        <w:t>2 jaar</w:t>
      </w:r>
    </w:p>
    <w:p w14:paraId="6AD3E882" w14:textId="269312B3" w:rsidR="00AC3874" w:rsidRPr="00AC3874" w:rsidRDefault="00AC3874">
      <w:r>
        <w:rPr>
          <w:noProof/>
        </w:rPr>
        <w:drawing>
          <wp:anchor distT="0" distB="0" distL="114300" distR="114300" simplePos="0" relativeHeight="251659264" behindDoc="0" locked="0" layoutInCell="1" allowOverlap="1" wp14:anchorId="73413092" wp14:editId="67CC2D7E">
            <wp:simplePos x="0" y="0"/>
            <wp:positionH relativeFrom="margin">
              <wp:posOffset>2303205</wp:posOffset>
            </wp:positionH>
            <wp:positionV relativeFrom="paragraph">
              <wp:posOffset>881152</wp:posOffset>
            </wp:positionV>
            <wp:extent cx="2850515" cy="1526540"/>
            <wp:effectExtent l="0" t="0" r="6985" b="0"/>
            <wp:wrapThrough wrapText="bothSides">
              <wp:wrapPolygon edited="0">
                <wp:start x="0" y="0"/>
                <wp:lineTo x="0" y="21295"/>
                <wp:lineTo x="21509" y="21295"/>
                <wp:lineTo x="2150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20594" r="2185" b="18527"/>
                    <a:stretch/>
                  </pic:blipFill>
                  <pic:spPr bwMode="auto">
                    <a:xfrm>
                      <a:off x="0" y="0"/>
                      <a:ext cx="285051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F8DDB" wp14:editId="197E9AA5">
            <wp:simplePos x="0" y="0"/>
            <wp:positionH relativeFrom="margin">
              <wp:align>left</wp:align>
            </wp:positionH>
            <wp:positionV relativeFrom="paragraph">
              <wp:posOffset>165172</wp:posOffset>
            </wp:positionV>
            <wp:extent cx="2096135" cy="2966085"/>
            <wp:effectExtent l="0" t="0" r="0" b="5715"/>
            <wp:wrapThrough wrapText="bothSides">
              <wp:wrapPolygon edited="0">
                <wp:start x="0" y="0"/>
                <wp:lineTo x="0" y="21503"/>
                <wp:lineTo x="21397" y="21503"/>
                <wp:lineTo x="2139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2309" r="10982" b="3717"/>
                    <a:stretch/>
                  </pic:blipFill>
                  <pic:spPr bwMode="auto">
                    <a:xfrm>
                      <a:off x="0" y="0"/>
                      <a:ext cx="2096135" cy="29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874" w:rsidRPr="00AC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96"/>
    <w:rsid w:val="00124C5A"/>
    <w:rsid w:val="00290CF8"/>
    <w:rsid w:val="00AC3874"/>
    <w:rsid w:val="00BD3C21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202"/>
  <w15:chartTrackingRefBased/>
  <w15:docId w15:val="{F48FAB7E-61D8-4EDB-96C7-658390CC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2</cp:revision>
  <dcterms:created xsi:type="dcterms:W3CDTF">2020-08-20T06:56:00Z</dcterms:created>
  <dcterms:modified xsi:type="dcterms:W3CDTF">2020-08-20T07:32:00Z</dcterms:modified>
</cp:coreProperties>
</file>