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AEAA" w14:textId="4FA28314" w:rsidR="002F61BB" w:rsidRDefault="00E912CC">
      <w:r>
        <w:t>SIX RECESSED</w:t>
      </w:r>
    </w:p>
    <w:p w14:paraId="521B79C3" w14:textId="2D137776" w:rsidR="00E912CC" w:rsidRDefault="00E912CC">
      <w:r>
        <w:t xml:space="preserve">Een LED inbouw downlighter met een schijfvormige behuizing uit aluminium in de beschikbare kleuren RAL 9016 en RAL 9005 met een polycarbonaat diffusor. Het toestel is 310° verstelbaar in verschillende richtingen. Het toestel is een schijf waaruit het licht gestraald wordt, de schijf vertrouwd op een afgeronde balk die de verbinding mogelijk maakt tussen het plafond en de schijf. </w:t>
      </w:r>
      <w:r w:rsidR="00544E02">
        <w:t>Het toestel is ook verkrijgbaar met 3F-adaptor voor toepassingen op 3F-rail.</w:t>
      </w:r>
    </w:p>
    <w:p w14:paraId="5FDFCA06" w14:textId="161FE7A0" w:rsidR="00E912CC" w:rsidRDefault="00E912CC">
      <w:r>
        <w:t>Beschikbaar in volgende afmetingen:</w:t>
      </w:r>
      <w:r>
        <w:br/>
      </w:r>
      <w:r w:rsidRPr="00707262">
        <w:t>Ø</w:t>
      </w:r>
      <w:r>
        <w:t>102x113</w:t>
      </w:r>
      <w:r w:rsidR="005F4678">
        <w:tab/>
      </w:r>
      <w:r w:rsidR="005F4678">
        <w:tab/>
        <w:t xml:space="preserve">Boorgat: </w:t>
      </w:r>
      <w:r w:rsidR="005F4678" w:rsidRPr="00707262">
        <w:t>Ø</w:t>
      </w:r>
      <w:r w:rsidR="005F4678">
        <w:t>62 | Inbouwdiepte: min 100</w:t>
      </w:r>
      <w:r>
        <w:br/>
      </w:r>
      <w:r w:rsidRPr="00707262">
        <w:t>Ø</w:t>
      </w:r>
      <w:r>
        <w:t>80x89</w:t>
      </w:r>
      <w:r w:rsidR="005F4678">
        <w:tab/>
      </w:r>
      <w:r w:rsidR="005F4678">
        <w:tab/>
      </w:r>
      <w:r w:rsidR="005F4678">
        <w:tab/>
        <w:t>Boorgat:</w:t>
      </w:r>
      <w:r w:rsidR="005F4678" w:rsidRPr="005F4678">
        <w:t xml:space="preserve"> </w:t>
      </w:r>
      <w:r w:rsidR="005F4678" w:rsidRPr="00707262">
        <w:t>Ø</w:t>
      </w:r>
      <w:r w:rsidR="005F4678">
        <w:t>62 | Inbouwdiepte: min 100</w:t>
      </w:r>
      <w:r>
        <w:br/>
      </w:r>
      <w:r w:rsidRPr="00707262">
        <w:t>Ø</w:t>
      </w:r>
      <w:r>
        <w:t>57x64</w:t>
      </w:r>
      <w:r w:rsidR="005F4678">
        <w:tab/>
      </w:r>
      <w:r w:rsidR="005F4678">
        <w:tab/>
      </w:r>
      <w:r w:rsidR="005F4678">
        <w:tab/>
        <w:t xml:space="preserve">Boorgat: </w:t>
      </w:r>
      <w:r w:rsidR="005F4678" w:rsidRPr="00707262">
        <w:t>Ø</w:t>
      </w:r>
      <w:r w:rsidR="005F4678">
        <w:t>50 | Inbouwdiepte: min 130</w:t>
      </w:r>
      <w:r>
        <w:br/>
      </w:r>
      <w:r w:rsidRPr="00707262">
        <w:t>Ø</w:t>
      </w:r>
      <w:r>
        <w:t>41x48</w:t>
      </w:r>
      <w:r w:rsidR="005F4678">
        <w:tab/>
      </w:r>
      <w:r w:rsidR="005F4678">
        <w:tab/>
      </w:r>
      <w:r w:rsidR="005F4678">
        <w:tab/>
        <w:t xml:space="preserve">Boorgat: </w:t>
      </w:r>
      <w:r w:rsidR="005F4678" w:rsidRPr="00707262">
        <w:t>Ø</w:t>
      </w:r>
      <w:r w:rsidR="005F4678">
        <w:t>41 | Inbouwdiepte: min 130</w:t>
      </w:r>
    </w:p>
    <w:p w14:paraId="3918D888" w14:textId="20B9041A" w:rsidR="009E36F2" w:rsidRDefault="009E36F2" w:rsidP="00DB1627">
      <w:r>
        <w:t>Beschermingsgraad:</w:t>
      </w:r>
      <w:r>
        <w:tab/>
        <w:t>IP20</w:t>
      </w:r>
      <w:r>
        <w:br/>
        <w:t>Levensduur LEDS:</w:t>
      </w:r>
      <w:r>
        <w:tab/>
      </w:r>
      <w:r>
        <w:tab/>
        <w:t>L80B10 60.000h</w:t>
      </w:r>
      <w:r>
        <w:br/>
        <w:t>Lichtkleur:</w:t>
      </w:r>
      <w:r>
        <w:tab/>
      </w:r>
      <w:r>
        <w:tab/>
        <w:t>CRI90 2700K, 3000K, 4000K</w:t>
      </w:r>
      <w:r>
        <w:br/>
        <w:t>Dimbaar:</w:t>
      </w:r>
      <w:r>
        <w:tab/>
      </w:r>
      <w:r>
        <w:tab/>
        <w:t>beschikbaar met DIM push, DIM DALI</w:t>
      </w:r>
      <w:r>
        <w:br/>
        <w:t>Gradenhoek:</w:t>
      </w:r>
      <w:r>
        <w:tab/>
      </w:r>
      <w:r>
        <w:tab/>
        <w:t>17°/ 26°/ 34° | 19°/ 28°/ 38° | 17°/ 24°/34° | 17°/ 23°/ 34°</w:t>
      </w:r>
      <w:r w:rsidR="00DB1627">
        <w:br/>
        <w:t>Verblindingswaarde:</w:t>
      </w:r>
      <w:r w:rsidR="00DB1627">
        <w:tab/>
        <w:t>UGR 23</w:t>
      </w:r>
      <w:r>
        <w:br/>
        <w:t>Certificaten:</w:t>
      </w:r>
      <w:r>
        <w:tab/>
      </w:r>
      <w:r>
        <w:tab/>
        <w:t>MacAdam Step 2</w:t>
      </w:r>
      <w:r>
        <w:br/>
        <w:t>Garantie:</w:t>
      </w:r>
      <w:r>
        <w:tab/>
      </w:r>
      <w:r>
        <w:tab/>
      </w:r>
      <w:r w:rsidR="00FC0389">
        <w:t>5</w:t>
      </w:r>
      <w:r>
        <w:t xml:space="preserve"> jaar</w:t>
      </w:r>
    </w:p>
    <w:p w14:paraId="2C8F09A9" w14:textId="6C55F886" w:rsidR="00E912CC" w:rsidRPr="009E36F2" w:rsidRDefault="008845F4">
      <w:r>
        <w:rPr>
          <w:noProof/>
        </w:rPr>
        <w:drawing>
          <wp:anchor distT="0" distB="0" distL="114300" distR="114300" simplePos="0" relativeHeight="251661312" behindDoc="0" locked="0" layoutInCell="1" allowOverlap="1" wp14:anchorId="06CE0751" wp14:editId="665E690A">
            <wp:simplePos x="0" y="0"/>
            <wp:positionH relativeFrom="margin">
              <wp:posOffset>3290570</wp:posOffset>
            </wp:positionH>
            <wp:positionV relativeFrom="paragraph">
              <wp:posOffset>1760220</wp:posOffset>
            </wp:positionV>
            <wp:extent cx="2468245" cy="1035050"/>
            <wp:effectExtent l="0" t="0" r="8255" b="0"/>
            <wp:wrapThrough wrapText="bothSides">
              <wp:wrapPolygon edited="0">
                <wp:start x="0" y="0"/>
                <wp:lineTo x="0" y="21070"/>
                <wp:lineTo x="21506" y="21070"/>
                <wp:lineTo x="2150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6731" t="7985" r="3999" b="16005"/>
                    <a:stretch/>
                  </pic:blipFill>
                  <pic:spPr bwMode="auto">
                    <a:xfrm>
                      <a:off x="0" y="0"/>
                      <a:ext cx="2468245"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36F2">
        <w:rPr>
          <w:noProof/>
        </w:rPr>
        <w:drawing>
          <wp:anchor distT="0" distB="0" distL="114300" distR="114300" simplePos="0" relativeHeight="251662336" behindDoc="0" locked="0" layoutInCell="1" allowOverlap="1" wp14:anchorId="234605BE" wp14:editId="1FB77224">
            <wp:simplePos x="0" y="0"/>
            <wp:positionH relativeFrom="margin">
              <wp:align>left</wp:align>
            </wp:positionH>
            <wp:positionV relativeFrom="paragraph">
              <wp:posOffset>3131599</wp:posOffset>
            </wp:positionV>
            <wp:extent cx="1998345" cy="1442085"/>
            <wp:effectExtent l="0" t="0" r="1905" b="5715"/>
            <wp:wrapThrough wrapText="bothSides">
              <wp:wrapPolygon edited="0">
                <wp:start x="0" y="0"/>
                <wp:lineTo x="0" y="21400"/>
                <wp:lineTo x="21415" y="21400"/>
                <wp:lineTo x="21415"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98345" cy="1442085"/>
                    </a:xfrm>
                    <a:prstGeom prst="rect">
                      <a:avLst/>
                    </a:prstGeom>
                  </pic:spPr>
                </pic:pic>
              </a:graphicData>
            </a:graphic>
            <wp14:sizeRelH relativeFrom="page">
              <wp14:pctWidth>0</wp14:pctWidth>
            </wp14:sizeRelH>
            <wp14:sizeRelV relativeFrom="page">
              <wp14:pctHeight>0</wp14:pctHeight>
            </wp14:sizeRelV>
          </wp:anchor>
        </w:drawing>
      </w:r>
      <w:r w:rsidR="009E36F2">
        <w:rPr>
          <w:noProof/>
        </w:rPr>
        <w:drawing>
          <wp:anchor distT="0" distB="0" distL="114300" distR="114300" simplePos="0" relativeHeight="251660288" behindDoc="0" locked="0" layoutInCell="1" allowOverlap="1" wp14:anchorId="3A35CE0B" wp14:editId="11243776">
            <wp:simplePos x="0" y="0"/>
            <wp:positionH relativeFrom="margin">
              <wp:posOffset>-234315</wp:posOffset>
            </wp:positionH>
            <wp:positionV relativeFrom="paragraph">
              <wp:posOffset>1591310</wp:posOffset>
            </wp:positionV>
            <wp:extent cx="2911475" cy="1243330"/>
            <wp:effectExtent l="0" t="0" r="3175" b="0"/>
            <wp:wrapThrough wrapText="bothSides">
              <wp:wrapPolygon edited="0">
                <wp:start x="0" y="0"/>
                <wp:lineTo x="0" y="21181"/>
                <wp:lineTo x="21482" y="21181"/>
                <wp:lineTo x="2148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843" t="6840" r="5256" b="11363"/>
                    <a:stretch/>
                  </pic:blipFill>
                  <pic:spPr bwMode="auto">
                    <a:xfrm>
                      <a:off x="0" y="0"/>
                      <a:ext cx="2911475" cy="1243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36F2">
        <w:rPr>
          <w:noProof/>
        </w:rPr>
        <w:drawing>
          <wp:anchor distT="0" distB="0" distL="114300" distR="114300" simplePos="0" relativeHeight="251659264" behindDoc="0" locked="0" layoutInCell="1" allowOverlap="1" wp14:anchorId="00ABA00F" wp14:editId="3AF4BF99">
            <wp:simplePos x="0" y="0"/>
            <wp:positionH relativeFrom="margin">
              <wp:align>right</wp:align>
            </wp:positionH>
            <wp:positionV relativeFrom="paragraph">
              <wp:posOffset>193675</wp:posOffset>
            </wp:positionV>
            <wp:extent cx="2499360" cy="1060450"/>
            <wp:effectExtent l="0" t="0" r="0" b="6350"/>
            <wp:wrapThrough wrapText="bothSides">
              <wp:wrapPolygon edited="0">
                <wp:start x="0" y="0"/>
                <wp:lineTo x="0" y="21341"/>
                <wp:lineTo x="21402" y="21341"/>
                <wp:lineTo x="2140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7113" t="7059" r="15398" b="16737"/>
                    <a:stretch/>
                  </pic:blipFill>
                  <pic:spPr bwMode="auto">
                    <a:xfrm>
                      <a:off x="0" y="0"/>
                      <a:ext cx="249936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36F2">
        <w:rPr>
          <w:noProof/>
        </w:rPr>
        <w:drawing>
          <wp:anchor distT="0" distB="0" distL="114300" distR="114300" simplePos="0" relativeHeight="251658240" behindDoc="0" locked="0" layoutInCell="1" allowOverlap="1" wp14:anchorId="4F6E1CBA" wp14:editId="01935018">
            <wp:simplePos x="0" y="0"/>
            <wp:positionH relativeFrom="margin">
              <wp:posOffset>-685</wp:posOffset>
            </wp:positionH>
            <wp:positionV relativeFrom="paragraph">
              <wp:posOffset>77292</wp:posOffset>
            </wp:positionV>
            <wp:extent cx="2489835" cy="1294765"/>
            <wp:effectExtent l="0" t="0" r="5715" b="635"/>
            <wp:wrapThrough wrapText="bothSides">
              <wp:wrapPolygon edited="0">
                <wp:start x="0" y="0"/>
                <wp:lineTo x="0" y="21293"/>
                <wp:lineTo x="21484" y="21293"/>
                <wp:lineTo x="2148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542" t="6678" r="7151" b="15709"/>
                    <a:stretch/>
                  </pic:blipFill>
                  <pic:spPr bwMode="auto">
                    <a:xfrm>
                      <a:off x="0" y="0"/>
                      <a:ext cx="2489835" cy="1294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912CC" w:rsidRPr="009E3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CC"/>
    <w:rsid w:val="00124C5A"/>
    <w:rsid w:val="00290CF8"/>
    <w:rsid w:val="00544E02"/>
    <w:rsid w:val="005F4678"/>
    <w:rsid w:val="008845F4"/>
    <w:rsid w:val="009E36F2"/>
    <w:rsid w:val="00DB1627"/>
    <w:rsid w:val="00E912CC"/>
    <w:rsid w:val="00FC03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4B07"/>
  <w15:chartTrackingRefBased/>
  <w15:docId w15:val="{0F2C99D2-5605-4294-A6C8-B297A979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152</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5</cp:revision>
  <dcterms:created xsi:type="dcterms:W3CDTF">2020-07-16T14:08:00Z</dcterms:created>
  <dcterms:modified xsi:type="dcterms:W3CDTF">2020-12-14T15:52:00Z</dcterms:modified>
</cp:coreProperties>
</file>